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876" w14:textId="1CDE9FD0" w:rsidR="003165F4" w:rsidRDefault="003165F4" w:rsidP="003165F4">
      <w:pPr>
        <w:pStyle w:val="NoSpacing"/>
        <w:jc w:val="center"/>
        <w:rPr>
          <w:sz w:val="40"/>
          <w:szCs w:val="40"/>
        </w:rPr>
      </w:pPr>
      <w:r w:rsidRPr="003165F4">
        <w:rPr>
          <w:sz w:val="40"/>
          <w:szCs w:val="40"/>
        </w:rPr>
        <w:t>20</w:t>
      </w:r>
      <w:r w:rsidR="00FA4034">
        <w:rPr>
          <w:sz w:val="40"/>
          <w:szCs w:val="40"/>
        </w:rPr>
        <w:t>2</w:t>
      </w:r>
      <w:r w:rsidR="00D517E1">
        <w:rPr>
          <w:sz w:val="40"/>
          <w:szCs w:val="40"/>
        </w:rPr>
        <w:t>1</w:t>
      </w:r>
      <w:r w:rsidRPr="003165F4">
        <w:rPr>
          <w:sz w:val="40"/>
          <w:szCs w:val="40"/>
        </w:rPr>
        <w:t>-202</w:t>
      </w:r>
      <w:r w:rsidR="00D517E1">
        <w:rPr>
          <w:sz w:val="40"/>
          <w:szCs w:val="40"/>
        </w:rPr>
        <w:t>2</w:t>
      </w:r>
      <w:r w:rsidRPr="003165F4">
        <w:rPr>
          <w:sz w:val="40"/>
          <w:szCs w:val="40"/>
        </w:rPr>
        <w:t xml:space="preserve"> PE Schedule</w:t>
      </w:r>
      <w:r w:rsidR="00543559">
        <w:rPr>
          <w:sz w:val="40"/>
          <w:szCs w:val="40"/>
        </w:rPr>
        <w:t xml:space="preserve"> // </w:t>
      </w:r>
      <w:r w:rsidR="005E4CDA">
        <w:rPr>
          <w:sz w:val="40"/>
          <w:szCs w:val="40"/>
        </w:rPr>
        <w:t>Frank Liske Park</w:t>
      </w:r>
      <w:r w:rsidR="00FA4034">
        <w:rPr>
          <w:sz w:val="40"/>
          <w:szCs w:val="40"/>
        </w:rPr>
        <w:t xml:space="preserve"> (</w:t>
      </w:r>
      <w:r w:rsidR="005E4CDA">
        <w:rPr>
          <w:sz w:val="40"/>
          <w:szCs w:val="40"/>
        </w:rPr>
        <w:t>Concord</w:t>
      </w:r>
      <w:r w:rsidR="00FA4034">
        <w:rPr>
          <w:sz w:val="40"/>
          <w:szCs w:val="40"/>
        </w:rPr>
        <w:t>)</w:t>
      </w:r>
    </w:p>
    <w:p w14:paraId="570BEE62" w14:textId="087C2B70" w:rsidR="003165F4" w:rsidRDefault="003165F4" w:rsidP="003165F4">
      <w:pPr>
        <w:pStyle w:val="NoSpacing"/>
        <w:jc w:val="center"/>
        <w:rPr>
          <w:sz w:val="24"/>
          <w:szCs w:val="24"/>
        </w:rPr>
      </w:pPr>
    </w:p>
    <w:p w14:paraId="1E9B2967" w14:textId="651178C5" w:rsidR="003165F4" w:rsidRDefault="003165F4" w:rsidP="003165F4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SEMESTER</w:t>
      </w:r>
    </w:p>
    <w:p w14:paraId="6A530F28" w14:textId="77777777" w:rsidR="003165F4" w:rsidRDefault="003165F4" w:rsidP="003165F4">
      <w:pPr>
        <w:pStyle w:val="NoSpacing"/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3165F4" w14:paraId="5ED79C8E" w14:textId="77777777" w:rsidTr="00716C1C">
        <w:tc>
          <w:tcPr>
            <w:tcW w:w="2065" w:type="dxa"/>
            <w:shd w:val="clear" w:color="auto" w:fill="D9D9D9" w:themeFill="background1" w:themeFillShade="D9"/>
          </w:tcPr>
          <w:p w14:paraId="4147146B" w14:textId="7EA4EB4C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EE72BA7" w14:textId="55C2681B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65829D40" w14:textId="3A16B419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3165F4" w14:paraId="1FC13A37" w14:textId="77777777" w:rsidTr="003165F4">
        <w:tc>
          <w:tcPr>
            <w:tcW w:w="2065" w:type="dxa"/>
          </w:tcPr>
          <w:p w14:paraId="109DDA8A" w14:textId="50887EF3" w:rsidR="003165F4" w:rsidRPr="003165F4" w:rsidRDefault="004423B5" w:rsidP="003165F4">
            <w:pPr>
              <w:pStyle w:val="NoSpacing"/>
              <w:jc w:val="center"/>
            </w:pPr>
            <w:r>
              <w:t>9/2</w:t>
            </w:r>
          </w:p>
        </w:tc>
        <w:tc>
          <w:tcPr>
            <w:tcW w:w="4230" w:type="dxa"/>
          </w:tcPr>
          <w:p w14:paraId="12D5A9A4" w14:textId="6ACB11B9" w:rsidR="003165F4" w:rsidRPr="003165F4" w:rsidRDefault="008254FE" w:rsidP="003165F4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29D9B353" w14:textId="77777777" w:rsidR="003165F4" w:rsidRPr="003165F4" w:rsidRDefault="003165F4" w:rsidP="003165F4">
            <w:pPr>
              <w:pStyle w:val="NoSpacing"/>
              <w:jc w:val="center"/>
            </w:pPr>
          </w:p>
        </w:tc>
      </w:tr>
      <w:tr w:rsidR="003165F4" w14:paraId="0C75D4F2" w14:textId="77777777" w:rsidTr="003165F4">
        <w:tc>
          <w:tcPr>
            <w:tcW w:w="2065" w:type="dxa"/>
          </w:tcPr>
          <w:p w14:paraId="431FF70E" w14:textId="6E4DCEDE" w:rsidR="003165F4" w:rsidRDefault="004423B5" w:rsidP="003165F4">
            <w:pPr>
              <w:pStyle w:val="NoSpacing"/>
              <w:jc w:val="center"/>
            </w:pPr>
            <w:r>
              <w:t>9/9</w:t>
            </w:r>
          </w:p>
        </w:tc>
        <w:tc>
          <w:tcPr>
            <w:tcW w:w="4230" w:type="dxa"/>
          </w:tcPr>
          <w:p w14:paraId="3C55B20C" w14:textId="6735AA5D" w:rsidR="003165F4" w:rsidRPr="003165F4" w:rsidRDefault="00FA4034" w:rsidP="003165F4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E9C47A8" w14:textId="5D74A4FB" w:rsidR="003165F4" w:rsidRPr="003165F4" w:rsidRDefault="003165F4" w:rsidP="003165F4">
            <w:pPr>
              <w:pStyle w:val="NoSpacing"/>
              <w:jc w:val="center"/>
            </w:pPr>
          </w:p>
        </w:tc>
      </w:tr>
      <w:tr w:rsidR="00EB66F1" w14:paraId="782DDF94" w14:textId="77777777" w:rsidTr="003165F4">
        <w:tc>
          <w:tcPr>
            <w:tcW w:w="2065" w:type="dxa"/>
          </w:tcPr>
          <w:p w14:paraId="54820B97" w14:textId="1712F260" w:rsidR="00EB66F1" w:rsidRDefault="004423B5" w:rsidP="00EB66F1">
            <w:pPr>
              <w:pStyle w:val="NoSpacing"/>
              <w:jc w:val="center"/>
            </w:pPr>
            <w:r>
              <w:t>9/16</w:t>
            </w:r>
          </w:p>
        </w:tc>
        <w:tc>
          <w:tcPr>
            <w:tcW w:w="4230" w:type="dxa"/>
          </w:tcPr>
          <w:p w14:paraId="1C0372E1" w14:textId="599FF724" w:rsidR="00EB66F1" w:rsidRPr="003165F4" w:rsidRDefault="00EB66F1" w:rsidP="00EB66F1">
            <w:pPr>
              <w:pStyle w:val="NoSpacing"/>
              <w:jc w:val="center"/>
            </w:pPr>
            <w:r>
              <w:t>Soccer</w:t>
            </w:r>
          </w:p>
        </w:tc>
        <w:tc>
          <w:tcPr>
            <w:tcW w:w="4495" w:type="dxa"/>
          </w:tcPr>
          <w:p w14:paraId="4B5ADF1B" w14:textId="21ED65A4" w:rsidR="00EB66F1" w:rsidRPr="003165F4" w:rsidRDefault="00EB66F1" w:rsidP="00EB66F1">
            <w:pPr>
              <w:pStyle w:val="NoSpacing"/>
              <w:jc w:val="center"/>
            </w:pPr>
            <w:r>
              <w:t>cleats &amp; shin guards optional</w:t>
            </w:r>
          </w:p>
        </w:tc>
      </w:tr>
      <w:tr w:rsidR="00EF2EA1" w14:paraId="1782C3FA" w14:textId="77777777" w:rsidTr="003165F4">
        <w:tc>
          <w:tcPr>
            <w:tcW w:w="2065" w:type="dxa"/>
          </w:tcPr>
          <w:p w14:paraId="7A6AA676" w14:textId="0F389916" w:rsidR="00EF2EA1" w:rsidRDefault="004423B5" w:rsidP="00EF2EA1">
            <w:pPr>
              <w:pStyle w:val="NoSpacing"/>
              <w:jc w:val="center"/>
            </w:pPr>
            <w:r>
              <w:t>9/23</w:t>
            </w:r>
          </w:p>
        </w:tc>
        <w:tc>
          <w:tcPr>
            <w:tcW w:w="4230" w:type="dxa"/>
          </w:tcPr>
          <w:p w14:paraId="6880EF35" w14:textId="7D2B323D" w:rsidR="00EF2EA1" w:rsidRPr="003165F4" w:rsidRDefault="00EF2EA1" w:rsidP="00EF2EA1">
            <w:pPr>
              <w:pStyle w:val="NoSpacing"/>
              <w:jc w:val="center"/>
            </w:pPr>
            <w:r>
              <w:t>Soccer</w:t>
            </w:r>
          </w:p>
        </w:tc>
        <w:tc>
          <w:tcPr>
            <w:tcW w:w="4495" w:type="dxa"/>
          </w:tcPr>
          <w:p w14:paraId="3565A549" w14:textId="5BF96A47" w:rsidR="00EF2EA1" w:rsidRPr="003165F4" w:rsidRDefault="00EF2EA1" w:rsidP="00EF2EA1">
            <w:pPr>
              <w:pStyle w:val="NoSpacing"/>
              <w:jc w:val="center"/>
            </w:pPr>
            <w:r>
              <w:t>cleats &amp; shin guards optional</w:t>
            </w:r>
          </w:p>
        </w:tc>
      </w:tr>
      <w:tr w:rsidR="00EF2EA1" w14:paraId="44D1EE50" w14:textId="77777777" w:rsidTr="003165F4">
        <w:tc>
          <w:tcPr>
            <w:tcW w:w="2065" w:type="dxa"/>
          </w:tcPr>
          <w:p w14:paraId="1F320852" w14:textId="1956B775" w:rsidR="00EF2EA1" w:rsidRDefault="004423B5" w:rsidP="00EF2EA1">
            <w:pPr>
              <w:pStyle w:val="NoSpacing"/>
              <w:jc w:val="center"/>
            </w:pPr>
            <w:r>
              <w:t>9/30</w:t>
            </w:r>
          </w:p>
        </w:tc>
        <w:tc>
          <w:tcPr>
            <w:tcW w:w="4230" w:type="dxa"/>
          </w:tcPr>
          <w:p w14:paraId="5D75E749" w14:textId="2F3839FB" w:rsidR="00EF2EA1" w:rsidRPr="003165F4" w:rsidRDefault="00EB66F1" w:rsidP="00EF2EA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0F36CFE3" w14:textId="1B1510FA" w:rsidR="00EF2EA1" w:rsidRPr="003165F4" w:rsidRDefault="00EF2EA1" w:rsidP="00EF2EA1">
            <w:pPr>
              <w:pStyle w:val="NoSpacing"/>
              <w:jc w:val="center"/>
            </w:pPr>
          </w:p>
        </w:tc>
      </w:tr>
      <w:tr w:rsidR="00EF2EA1" w14:paraId="09EA37B8" w14:textId="77777777" w:rsidTr="003165F4">
        <w:tc>
          <w:tcPr>
            <w:tcW w:w="2065" w:type="dxa"/>
          </w:tcPr>
          <w:p w14:paraId="5E21F00E" w14:textId="6EB55A75" w:rsidR="00EF2EA1" w:rsidRDefault="0072532E" w:rsidP="00EF2EA1">
            <w:pPr>
              <w:pStyle w:val="NoSpacing"/>
              <w:jc w:val="center"/>
            </w:pPr>
            <w:r>
              <w:t>10/7</w:t>
            </w:r>
          </w:p>
        </w:tc>
        <w:tc>
          <w:tcPr>
            <w:tcW w:w="4230" w:type="dxa"/>
          </w:tcPr>
          <w:p w14:paraId="570334E8" w14:textId="4EDE22E1" w:rsidR="00EF2EA1" w:rsidRPr="003165F4" w:rsidRDefault="00EF2EA1" w:rsidP="00EF2EA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11190BC" w14:textId="77777777" w:rsidR="00EF2EA1" w:rsidRPr="003165F4" w:rsidRDefault="00EF2EA1" w:rsidP="00EF2EA1">
            <w:pPr>
              <w:pStyle w:val="NoSpacing"/>
              <w:jc w:val="center"/>
            </w:pPr>
          </w:p>
        </w:tc>
      </w:tr>
      <w:tr w:rsidR="00EB66F1" w14:paraId="26751C2A" w14:textId="77777777" w:rsidTr="003165F4">
        <w:tc>
          <w:tcPr>
            <w:tcW w:w="2065" w:type="dxa"/>
          </w:tcPr>
          <w:p w14:paraId="1C1A0655" w14:textId="61C90C34" w:rsidR="00EB66F1" w:rsidRDefault="0072532E" w:rsidP="00EB66F1">
            <w:pPr>
              <w:pStyle w:val="NoSpacing"/>
              <w:jc w:val="center"/>
            </w:pPr>
            <w:r>
              <w:t>10/14</w:t>
            </w:r>
          </w:p>
        </w:tc>
        <w:tc>
          <w:tcPr>
            <w:tcW w:w="4230" w:type="dxa"/>
          </w:tcPr>
          <w:p w14:paraId="2D71B549" w14:textId="19B047EF" w:rsidR="00EB66F1" w:rsidRPr="003165F4" w:rsidRDefault="00EB66F1" w:rsidP="00EB66F1">
            <w:pPr>
              <w:pStyle w:val="NoSpacing"/>
              <w:jc w:val="center"/>
            </w:pPr>
            <w:r>
              <w:t>Flag Football</w:t>
            </w:r>
          </w:p>
        </w:tc>
        <w:tc>
          <w:tcPr>
            <w:tcW w:w="4495" w:type="dxa"/>
          </w:tcPr>
          <w:p w14:paraId="7E448A28" w14:textId="56B972F1" w:rsidR="00EB66F1" w:rsidRPr="003165F4" w:rsidRDefault="00EB66F1" w:rsidP="00EB66F1">
            <w:pPr>
              <w:pStyle w:val="NoSpacing"/>
              <w:jc w:val="center"/>
            </w:pPr>
            <w:r>
              <w:t>cleats are optional</w:t>
            </w:r>
          </w:p>
        </w:tc>
      </w:tr>
      <w:tr w:rsidR="00EB66F1" w14:paraId="1DE1AF59" w14:textId="77777777" w:rsidTr="003165F4">
        <w:tc>
          <w:tcPr>
            <w:tcW w:w="2065" w:type="dxa"/>
          </w:tcPr>
          <w:p w14:paraId="2DEABAD2" w14:textId="1EF9A042" w:rsidR="00EB66F1" w:rsidRDefault="0072532E" w:rsidP="00EB66F1">
            <w:pPr>
              <w:pStyle w:val="NoSpacing"/>
              <w:jc w:val="center"/>
            </w:pPr>
            <w:r>
              <w:t>10/21</w:t>
            </w:r>
          </w:p>
        </w:tc>
        <w:tc>
          <w:tcPr>
            <w:tcW w:w="4230" w:type="dxa"/>
          </w:tcPr>
          <w:p w14:paraId="210DE46E" w14:textId="2FAA678B" w:rsidR="00EB66F1" w:rsidRPr="003165F4" w:rsidRDefault="00EB66F1" w:rsidP="00EB66F1">
            <w:pPr>
              <w:pStyle w:val="NoSpacing"/>
              <w:jc w:val="center"/>
            </w:pPr>
            <w:r>
              <w:t>Flag Football</w:t>
            </w:r>
          </w:p>
        </w:tc>
        <w:tc>
          <w:tcPr>
            <w:tcW w:w="4495" w:type="dxa"/>
          </w:tcPr>
          <w:p w14:paraId="2D011725" w14:textId="5ABF9E68" w:rsidR="00EB66F1" w:rsidRPr="003165F4" w:rsidRDefault="00EB66F1" w:rsidP="00EB66F1">
            <w:pPr>
              <w:pStyle w:val="NoSpacing"/>
              <w:jc w:val="center"/>
            </w:pPr>
            <w:r>
              <w:t>cleats are optional</w:t>
            </w:r>
          </w:p>
        </w:tc>
      </w:tr>
      <w:tr w:rsidR="00EB66F1" w14:paraId="69E76A00" w14:textId="77777777" w:rsidTr="00472ABA">
        <w:tc>
          <w:tcPr>
            <w:tcW w:w="2065" w:type="dxa"/>
            <w:shd w:val="clear" w:color="auto" w:fill="FFFF00"/>
          </w:tcPr>
          <w:p w14:paraId="6D040007" w14:textId="47AEF850" w:rsidR="00EB66F1" w:rsidRDefault="0072532E" w:rsidP="00EB66F1">
            <w:pPr>
              <w:pStyle w:val="NoSpacing"/>
              <w:jc w:val="center"/>
            </w:pPr>
            <w:r>
              <w:t>10/28</w:t>
            </w:r>
          </w:p>
        </w:tc>
        <w:tc>
          <w:tcPr>
            <w:tcW w:w="4230" w:type="dxa"/>
            <w:shd w:val="clear" w:color="auto" w:fill="FFFF00"/>
          </w:tcPr>
          <w:p w14:paraId="4D821091" w14:textId="6AE6E8F4" w:rsidR="00EB66F1" w:rsidRPr="003165F4" w:rsidRDefault="0069601B" w:rsidP="00EB66F1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11C2669E" w14:textId="49F5FB2B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3974CDFC" w14:textId="77777777" w:rsidTr="003165F4">
        <w:tc>
          <w:tcPr>
            <w:tcW w:w="2065" w:type="dxa"/>
          </w:tcPr>
          <w:p w14:paraId="510B44AA" w14:textId="7B7879F9" w:rsidR="00EB66F1" w:rsidRDefault="00D70120" w:rsidP="00EB66F1">
            <w:pPr>
              <w:pStyle w:val="NoSpacing"/>
              <w:jc w:val="center"/>
            </w:pPr>
            <w:r>
              <w:t>11/4</w:t>
            </w:r>
          </w:p>
        </w:tc>
        <w:tc>
          <w:tcPr>
            <w:tcW w:w="4230" w:type="dxa"/>
          </w:tcPr>
          <w:p w14:paraId="3855FD55" w14:textId="25F159A0" w:rsidR="00EB66F1" w:rsidRPr="003165F4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55E47BF8" w14:textId="3708133C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2B557541" w14:textId="77777777" w:rsidTr="003165F4">
        <w:tc>
          <w:tcPr>
            <w:tcW w:w="2065" w:type="dxa"/>
          </w:tcPr>
          <w:p w14:paraId="12C84108" w14:textId="41D5C066" w:rsidR="00EB66F1" w:rsidRDefault="00D70120" w:rsidP="00EB66F1">
            <w:pPr>
              <w:pStyle w:val="NoSpacing"/>
              <w:jc w:val="center"/>
            </w:pPr>
            <w:r>
              <w:t>11/11</w:t>
            </w:r>
          </w:p>
        </w:tc>
        <w:tc>
          <w:tcPr>
            <w:tcW w:w="4230" w:type="dxa"/>
          </w:tcPr>
          <w:p w14:paraId="2773797E" w14:textId="7169A370" w:rsidR="00EB66F1" w:rsidRPr="003165F4" w:rsidRDefault="0069601B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1408A959" w14:textId="2CA2960A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0AE83CDA" w14:textId="77777777" w:rsidTr="003165F4">
        <w:tc>
          <w:tcPr>
            <w:tcW w:w="2065" w:type="dxa"/>
          </w:tcPr>
          <w:p w14:paraId="4411686D" w14:textId="03069215" w:rsidR="00EB66F1" w:rsidRDefault="00D70120" w:rsidP="00EB66F1">
            <w:pPr>
              <w:pStyle w:val="NoSpacing"/>
              <w:jc w:val="center"/>
            </w:pPr>
            <w:r>
              <w:t>11/18</w:t>
            </w:r>
          </w:p>
        </w:tc>
        <w:tc>
          <w:tcPr>
            <w:tcW w:w="4230" w:type="dxa"/>
          </w:tcPr>
          <w:p w14:paraId="6AE00898" w14:textId="18653E35" w:rsidR="00EB66F1" w:rsidRPr="003165F4" w:rsidRDefault="00EB66F1" w:rsidP="00EB66F1">
            <w:pPr>
              <w:pStyle w:val="NoSpacing"/>
              <w:jc w:val="center"/>
            </w:pPr>
            <w:r>
              <w:t>Volleyball</w:t>
            </w:r>
          </w:p>
        </w:tc>
        <w:tc>
          <w:tcPr>
            <w:tcW w:w="4495" w:type="dxa"/>
          </w:tcPr>
          <w:p w14:paraId="2FB697BF" w14:textId="06B62DFF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5CE25328" w14:textId="77777777" w:rsidTr="007608C0">
        <w:tc>
          <w:tcPr>
            <w:tcW w:w="2065" w:type="dxa"/>
            <w:shd w:val="clear" w:color="auto" w:fill="FFFF00"/>
          </w:tcPr>
          <w:p w14:paraId="021DECED" w14:textId="5911CEDA" w:rsidR="00EB66F1" w:rsidRDefault="00D70120" w:rsidP="00EB66F1">
            <w:pPr>
              <w:pStyle w:val="NoSpacing"/>
              <w:jc w:val="center"/>
            </w:pPr>
            <w:r>
              <w:t>11/25</w:t>
            </w:r>
          </w:p>
        </w:tc>
        <w:tc>
          <w:tcPr>
            <w:tcW w:w="4230" w:type="dxa"/>
            <w:shd w:val="clear" w:color="auto" w:fill="FFFF00"/>
          </w:tcPr>
          <w:p w14:paraId="5116FBE4" w14:textId="3E623112" w:rsidR="00EB66F1" w:rsidRPr="003165F4" w:rsidRDefault="00EB66F1" w:rsidP="00EB66F1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79CA31B8" w14:textId="3A812823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3C80D64A" w14:textId="77777777" w:rsidTr="003165F4">
        <w:tc>
          <w:tcPr>
            <w:tcW w:w="2065" w:type="dxa"/>
          </w:tcPr>
          <w:p w14:paraId="408AE8F9" w14:textId="1A9FC19D" w:rsidR="00EB66F1" w:rsidRDefault="005C48C9" w:rsidP="00EB66F1">
            <w:pPr>
              <w:pStyle w:val="NoSpacing"/>
              <w:jc w:val="center"/>
            </w:pPr>
            <w:r>
              <w:t>12/2</w:t>
            </w:r>
          </w:p>
        </w:tc>
        <w:tc>
          <w:tcPr>
            <w:tcW w:w="4230" w:type="dxa"/>
          </w:tcPr>
          <w:p w14:paraId="2C186782" w14:textId="66D634C8" w:rsidR="00EB66F1" w:rsidRPr="003165F4" w:rsidRDefault="0069601B" w:rsidP="00EB66F1">
            <w:pPr>
              <w:pStyle w:val="NoSpacing"/>
              <w:jc w:val="center"/>
            </w:pPr>
            <w:r>
              <w:t>Volleyball</w:t>
            </w:r>
          </w:p>
        </w:tc>
        <w:tc>
          <w:tcPr>
            <w:tcW w:w="4495" w:type="dxa"/>
          </w:tcPr>
          <w:p w14:paraId="3F47B1E8" w14:textId="07ED8D14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5B4CFFA9" w14:textId="77777777" w:rsidTr="003165F4">
        <w:tc>
          <w:tcPr>
            <w:tcW w:w="2065" w:type="dxa"/>
          </w:tcPr>
          <w:p w14:paraId="663E05C2" w14:textId="28A5DF4B" w:rsidR="00EB66F1" w:rsidRDefault="005C48C9" w:rsidP="00EB66F1">
            <w:pPr>
              <w:pStyle w:val="NoSpacing"/>
              <w:jc w:val="center"/>
            </w:pPr>
            <w:r>
              <w:t>12/9</w:t>
            </w:r>
          </w:p>
        </w:tc>
        <w:tc>
          <w:tcPr>
            <w:tcW w:w="4230" w:type="dxa"/>
          </w:tcPr>
          <w:p w14:paraId="746FCBA0" w14:textId="1C035007" w:rsidR="00EB66F1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FE3A565" w14:textId="77777777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62E027C1" w14:textId="77777777" w:rsidTr="003165F4">
        <w:tc>
          <w:tcPr>
            <w:tcW w:w="2065" w:type="dxa"/>
          </w:tcPr>
          <w:p w14:paraId="0280C7B9" w14:textId="253796ED" w:rsidR="00EB66F1" w:rsidRDefault="005C48C9" w:rsidP="00EB66F1">
            <w:pPr>
              <w:pStyle w:val="NoSpacing"/>
              <w:jc w:val="center"/>
            </w:pPr>
            <w:r>
              <w:t>12/16</w:t>
            </w:r>
          </w:p>
        </w:tc>
        <w:tc>
          <w:tcPr>
            <w:tcW w:w="4230" w:type="dxa"/>
          </w:tcPr>
          <w:p w14:paraId="217AAB06" w14:textId="1C62A96E" w:rsidR="00EB66F1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9FFBC1A" w14:textId="77777777" w:rsidR="00EB66F1" w:rsidRPr="003165F4" w:rsidRDefault="00EB66F1" w:rsidP="00EB66F1">
            <w:pPr>
              <w:pStyle w:val="NoSpacing"/>
              <w:jc w:val="center"/>
            </w:pPr>
          </w:p>
        </w:tc>
      </w:tr>
    </w:tbl>
    <w:p w14:paraId="5186D4EB" w14:textId="21E31A6A" w:rsidR="003165F4" w:rsidRDefault="003165F4" w:rsidP="003165F4">
      <w:pPr>
        <w:pStyle w:val="NoSpacing"/>
        <w:jc w:val="both"/>
        <w:rPr>
          <w:sz w:val="24"/>
          <w:szCs w:val="24"/>
        </w:rPr>
      </w:pPr>
    </w:p>
    <w:p w14:paraId="609864AC" w14:textId="1FBE8EE0" w:rsidR="008254FE" w:rsidRDefault="008254FE" w:rsidP="008254FE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 SEMESTER</w:t>
      </w:r>
    </w:p>
    <w:p w14:paraId="515AF872" w14:textId="77777777" w:rsidR="008254FE" w:rsidRDefault="008254FE" w:rsidP="008254FE">
      <w:pPr>
        <w:pStyle w:val="NoSpacing"/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8254FE" w14:paraId="0C5170D5" w14:textId="77777777" w:rsidTr="00716C1C">
        <w:tc>
          <w:tcPr>
            <w:tcW w:w="2065" w:type="dxa"/>
            <w:shd w:val="clear" w:color="auto" w:fill="D9D9D9" w:themeFill="background1" w:themeFillShade="D9"/>
          </w:tcPr>
          <w:p w14:paraId="29F9FEB7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6AD6906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75A3145F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8254FE" w14:paraId="7F4856AA" w14:textId="77777777" w:rsidTr="005926FE">
        <w:tc>
          <w:tcPr>
            <w:tcW w:w="2065" w:type="dxa"/>
          </w:tcPr>
          <w:p w14:paraId="24ACD180" w14:textId="5C37B67C" w:rsidR="008254FE" w:rsidRDefault="008254FE" w:rsidP="005926FE">
            <w:pPr>
              <w:pStyle w:val="NoSpacing"/>
              <w:jc w:val="center"/>
            </w:pPr>
            <w:r>
              <w:t>1/</w:t>
            </w:r>
            <w:r w:rsidR="00FA4034">
              <w:t>1</w:t>
            </w:r>
            <w:r w:rsidR="009D76CA">
              <w:t>3</w:t>
            </w:r>
          </w:p>
        </w:tc>
        <w:tc>
          <w:tcPr>
            <w:tcW w:w="4230" w:type="dxa"/>
          </w:tcPr>
          <w:p w14:paraId="14EDD62C" w14:textId="044089FE" w:rsidR="008254FE" w:rsidRPr="003165F4" w:rsidRDefault="002A7AB0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033E1215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398D3D1" w14:textId="77777777" w:rsidTr="005926FE">
        <w:tc>
          <w:tcPr>
            <w:tcW w:w="2065" w:type="dxa"/>
          </w:tcPr>
          <w:p w14:paraId="1531A9F4" w14:textId="40E38963" w:rsidR="008254FE" w:rsidRDefault="009D76CA" w:rsidP="005926FE">
            <w:pPr>
              <w:pStyle w:val="NoSpacing"/>
              <w:jc w:val="center"/>
            </w:pPr>
            <w:r>
              <w:t>1/20</w:t>
            </w:r>
          </w:p>
        </w:tc>
        <w:tc>
          <w:tcPr>
            <w:tcW w:w="4230" w:type="dxa"/>
          </w:tcPr>
          <w:p w14:paraId="2D51B94D" w14:textId="3AF64B62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33E99A3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104D0D8B" w14:textId="77777777" w:rsidTr="005926FE">
        <w:tc>
          <w:tcPr>
            <w:tcW w:w="2065" w:type="dxa"/>
          </w:tcPr>
          <w:p w14:paraId="1902A4FC" w14:textId="752E4B92" w:rsidR="008254FE" w:rsidRDefault="009D76CA" w:rsidP="005926FE">
            <w:pPr>
              <w:pStyle w:val="NoSpacing"/>
              <w:jc w:val="center"/>
            </w:pPr>
            <w:r>
              <w:t>1/27</w:t>
            </w:r>
          </w:p>
        </w:tc>
        <w:tc>
          <w:tcPr>
            <w:tcW w:w="4230" w:type="dxa"/>
          </w:tcPr>
          <w:p w14:paraId="158029E5" w14:textId="0C31CBF6" w:rsidR="008254FE" w:rsidRPr="003165F4" w:rsidRDefault="002A7AB0" w:rsidP="005926FE">
            <w:pPr>
              <w:pStyle w:val="NoSpacing"/>
              <w:jc w:val="center"/>
            </w:pPr>
            <w:r>
              <w:t>Kickball</w:t>
            </w:r>
          </w:p>
        </w:tc>
        <w:tc>
          <w:tcPr>
            <w:tcW w:w="4495" w:type="dxa"/>
          </w:tcPr>
          <w:p w14:paraId="70D40191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69188BAB" w14:textId="77777777" w:rsidTr="005926FE">
        <w:tc>
          <w:tcPr>
            <w:tcW w:w="2065" w:type="dxa"/>
          </w:tcPr>
          <w:p w14:paraId="770D3654" w14:textId="47FF9CF1" w:rsidR="008254FE" w:rsidRDefault="009D76CA" w:rsidP="005926FE">
            <w:pPr>
              <w:pStyle w:val="NoSpacing"/>
              <w:jc w:val="center"/>
            </w:pPr>
            <w:r>
              <w:t>2/3</w:t>
            </w:r>
          </w:p>
        </w:tc>
        <w:tc>
          <w:tcPr>
            <w:tcW w:w="4230" w:type="dxa"/>
          </w:tcPr>
          <w:p w14:paraId="50EA347E" w14:textId="4E3A79EC" w:rsidR="008254FE" w:rsidRPr="003165F4" w:rsidRDefault="00B32397" w:rsidP="005926FE">
            <w:pPr>
              <w:pStyle w:val="NoSpacing"/>
              <w:jc w:val="center"/>
            </w:pPr>
            <w:r>
              <w:t>Kickball</w:t>
            </w:r>
          </w:p>
        </w:tc>
        <w:tc>
          <w:tcPr>
            <w:tcW w:w="4495" w:type="dxa"/>
          </w:tcPr>
          <w:p w14:paraId="43ECA8E7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6FE16DC0" w14:textId="77777777" w:rsidTr="005926FE">
        <w:tc>
          <w:tcPr>
            <w:tcW w:w="2065" w:type="dxa"/>
          </w:tcPr>
          <w:p w14:paraId="6DB31295" w14:textId="70689919" w:rsidR="008254FE" w:rsidRDefault="009D76CA" w:rsidP="005926FE">
            <w:pPr>
              <w:pStyle w:val="NoSpacing"/>
              <w:jc w:val="center"/>
            </w:pPr>
            <w:r>
              <w:t>2/10</w:t>
            </w:r>
          </w:p>
        </w:tc>
        <w:tc>
          <w:tcPr>
            <w:tcW w:w="4230" w:type="dxa"/>
          </w:tcPr>
          <w:p w14:paraId="09DCDAD0" w14:textId="65337DEF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8C31AA0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1429196" w14:textId="77777777" w:rsidTr="005926FE">
        <w:tc>
          <w:tcPr>
            <w:tcW w:w="2065" w:type="dxa"/>
          </w:tcPr>
          <w:p w14:paraId="363C41E2" w14:textId="575EB4C7" w:rsidR="008254FE" w:rsidRDefault="009D76CA" w:rsidP="005926FE">
            <w:pPr>
              <w:pStyle w:val="NoSpacing"/>
              <w:jc w:val="center"/>
            </w:pPr>
            <w:r>
              <w:t>2/17</w:t>
            </w:r>
          </w:p>
        </w:tc>
        <w:tc>
          <w:tcPr>
            <w:tcW w:w="4230" w:type="dxa"/>
          </w:tcPr>
          <w:p w14:paraId="40B83A91" w14:textId="3BA0F722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6ABA0BE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6D03D9E" w14:textId="77777777" w:rsidTr="005926FE">
        <w:tc>
          <w:tcPr>
            <w:tcW w:w="2065" w:type="dxa"/>
          </w:tcPr>
          <w:p w14:paraId="61D7E502" w14:textId="2B3E30AF" w:rsidR="008254FE" w:rsidRDefault="009D76CA" w:rsidP="005926FE">
            <w:pPr>
              <w:pStyle w:val="NoSpacing"/>
              <w:jc w:val="center"/>
            </w:pPr>
            <w:r>
              <w:t>2/24</w:t>
            </w:r>
          </w:p>
        </w:tc>
        <w:tc>
          <w:tcPr>
            <w:tcW w:w="4230" w:type="dxa"/>
          </w:tcPr>
          <w:p w14:paraId="32795C70" w14:textId="79B8E789" w:rsidR="008254FE" w:rsidRPr="003165F4" w:rsidRDefault="006A376C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74DBFEF0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20A8F99" w14:textId="77777777" w:rsidTr="005926FE">
        <w:tc>
          <w:tcPr>
            <w:tcW w:w="2065" w:type="dxa"/>
          </w:tcPr>
          <w:p w14:paraId="6DD896C2" w14:textId="3EA57D68" w:rsidR="008254FE" w:rsidRDefault="001F744B" w:rsidP="005926FE">
            <w:pPr>
              <w:pStyle w:val="NoSpacing"/>
              <w:jc w:val="center"/>
            </w:pPr>
            <w:r>
              <w:t>3/3</w:t>
            </w:r>
          </w:p>
        </w:tc>
        <w:tc>
          <w:tcPr>
            <w:tcW w:w="4230" w:type="dxa"/>
          </w:tcPr>
          <w:p w14:paraId="291C91CE" w14:textId="1E4A775C" w:rsidR="008254FE" w:rsidRPr="003165F4" w:rsidRDefault="006A376C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48125318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206C9AB" w14:textId="77777777" w:rsidTr="00652514">
        <w:tc>
          <w:tcPr>
            <w:tcW w:w="2065" w:type="dxa"/>
            <w:shd w:val="clear" w:color="auto" w:fill="FFFF00"/>
          </w:tcPr>
          <w:p w14:paraId="6A3385D2" w14:textId="1A6E4E9F" w:rsidR="008254FE" w:rsidRDefault="001F744B" w:rsidP="005926FE">
            <w:pPr>
              <w:pStyle w:val="NoSpacing"/>
              <w:jc w:val="center"/>
            </w:pPr>
            <w:r>
              <w:t>3/10</w:t>
            </w:r>
          </w:p>
        </w:tc>
        <w:tc>
          <w:tcPr>
            <w:tcW w:w="4230" w:type="dxa"/>
            <w:shd w:val="clear" w:color="auto" w:fill="FFFF00"/>
          </w:tcPr>
          <w:p w14:paraId="55A1ADB2" w14:textId="1062F3C1" w:rsidR="008254FE" w:rsidRPr="003165F4" w:rsidRDefault="00652514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36915F6E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9CE50D3" w14:textId="77777777" w:rsidTr="005926FE">
        <w:tc>
          <w:tcPr>
            <w:tcW w:w="2065" w:type="dxa"/>
          </w:tcPr>
          <w:p w14:paraId="59735C44" w14:textId="54806CCE" w:rsidR="008254FE" w:rsidRDefault="00DF0FE6" w:rsidP="005926FE">
            <w:pPr>
              <w:pStyle w:val="NoSpacing"/>
              <w:jc w:val="center"/>
            </w:pPr>
            <w:r>
              <w:t>3/17</w:t>
            </w:r>
          </w:p>
        </w:tc>
        <w:tc>
          <w:tcPr>
            <w:tcW w:w="4230" w:type="dxa"/>
          </w:tcPr>
          <w:p w14:paraId="39A790EC" w14:textId="480007FB" w:rsidR="008254FE" w:rsidRPr="003165F4" w:rsidRDefault="00310C5F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6C6F6DA5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46DFFE77" w14:textId="77777777" w:rsidTr="005926FE">
        <w:tc>
          <w:tcPr>
            <w:tcW w:w="2065" w:type="dxa"/>
          </w:tcPr>
          <w:p w14:paraId="4AFF681F" w14:textId="2C3BFBB5" w:rsidR="008254FE" w:rsidRDefault="00DF0FE6" w:rsidP="005926FE">
            <w:pPr>
              <w:pStyle w:val="NoSpacing"/>
              <w:jc w:val="center"/>
            </w:pPr>
            <w:r>
              <w:t>3/24</w:t>
            </w:r>
          </w:p>
        </w:tc>
        <w:tc>
          <w:tcPr>
            <w:tcW w:w="4230" w:type="dxa"/>
          </w:tcPr>
          <w:p w14:paraId="434A5350" w14:textId="26F9B3EB" w:rsidR="008254FE" w:rsidRPr="003165F4" w:rsidRDefault="00A15278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156B0D0A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1E9172F7" w14:textId="77777777" w:rsidTr="005926FE">
        <w:tc>
          <w:tcPr>
            <w:tcW w:w="2065" w:type="dxa"/>
          </w:tcPr>
          <w:p w14:paraId="1A320029" w14:textId="1F97484C" w:rsidR="008254FE" w:rsidRDefault="00DF0FE6" w:rsidP="005926FE">
            <w:pPr>
              <w:pStyle w:val="NoSpacing"/>
              <w:jc w:val="center"/>
            </w:pPr>
            <w:r>
              <w:t>3/31</w:t>
            </w:r>
          </w:p>
        </w:tc>
        <w:tc>
          <w:tcPr>
            <w:tcW w:w="4230" w:type="dxa"/>
          </w:tcPr>
          <w:p w14:paraId="0B3CF213" w14:textId="19B1BD8A" w:rsidR="008254FE" w:rsidRPr="003165F4" w:rsidRDefault="00E83AFA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C1F79D3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AB9CE81" w14:textId="77777777" w:rsidTr="005926FE">
        <w:tc>
          <w:tcPr>
            <w:tcW w:w="2065" w:type="dxa"/>
          </w:tcPr>
          <w:p w14:paraId="4CF42301" w14:textId="605B954C" w:rsidR="008254FE" w:rsidRDefault="00DF0FE6" w:rsidP="005926FE">
            <w:pPr>
              <w:pStyle w:val="NoSpacing"/>
              <w:jc w:val="center"/>
            </w:pPr>
            <w:r>
              <w:t>4/7</w:t>
            </w:r>
          </w:p>
        </w:tc>
        <w:tc>
          <w:tcPr>
            <w:tcW w:w="4230" w:type="dxa"/>
          </w:tcPr>
          <w:p w14:paraId="4CEFBCD2" w14:textId="45392C81" w:rsidR="008254FE" w:rsidRPr="003165F4" w:rsidRDefault="00FA5186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242BADDD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A7967" w14:paraId="4E6AB021" w14:textId="77777777" w:rsidTr="00FA5186">
        <w:tc>
          <w:tcPr>
            <w:tcW w:w="2065" w:type="dxa"/>
            <w:shd w:val="clear" w:color="auto" w:fill="FFFF00"/>
          </w:tcPr>
          <w:p w14:paraId="44954C57" w14:textId="1D470DD5" w:rsidR="008A7967" w:rsidRDefault="00DF0FE6" w:rsidP="005926FE">
            <w:pPr>
              <w:pStyle w:val="NoSpacing"/>
              <w:jc w:val="center"/>
            </w:pPr>
            <w:r>
              <w:t>4/14</w:t>
            </w:r>
          </w:p>
        </w:tc>
        <w:tc>
          <w:tcPr>
            <w:tcW w:w="4230" w:type="dxa"/>
            <w:shd w:val="clear" w:color="auto" w:fill="FFFF00"/>
          </w:tcPr>
          <w:p w14:paraId="2E9E7974" w14:textId="308412AE" w:rsidR="008A7967" w:rsidRPr="003165F4" w:rsidRDefault="00FA5186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10A6146F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68CED386" w14:textId="77777777" w:rsidTr="007448B6">
        <w:tc>
          <w:tcPr>
            <w:tcW w:w="2065" w:type="dxa"/>
            <w:shd w:val="clear" w:color="auto" w:fill="FFFF00"/>
          </w:tcPr>
          <w:p w14:paraId="20A93916" w14:textId="74D6A78D" w:rsidR="008A7967" w:rsidRDefault="00B2786F" w:rsidP="005926FE">
            <w:pPr>
              <w:pStyle w:val="NoSpacing"/>
              <w:jc w:val="center"/>
            </w:pPr>
            <w:r>
              <w:t>4/21</w:t>
            </w:r>
          </w:p>
        </w:tc>
        <w:tc>
          <w:tcPr>
            <w:tcW w:w="4230" w:type="dxa"/>
            <w:shd w:val="clear" w:color="auto" w:fill="FFFF00"/>
          </w:tcPr>
          <w:p w14:paraId="16FFCB79" w14:textId="7D9A2D52" w:rsidR="008A7967" w:rsidRPr="003165F4" w:rsidRDefault="00FA1D99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6E2DA98F" w14:textId="70EB9C89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3D4D8385" w14:textId="77777777" w:rsidTr="005926FE">
        <w:tc>
          <w:tcPr>
            <w:tcW w:w="2065" w:type="dxa"/>
          </w:tcPr>
          <w:p w14:paraId="75A5F4F0" w14:textId="11FCD351" w:rsidR="008A7967" w:rsidRDefault="00B2786F" w:rsidP="005926FE">
            <w:pPr>
              <w:pStyle w:val="NoSpacing"/>
              <w:jc w:val="center"/>
            </w:pPr>
            <w:r>
              <w:t>4/28</w:t>
            </w:r>
          </w:p>
        </w:tc>
        <w:tc>
          <w:tcPr>
            <w:tcW w:w="4230" w:type="dxa"/>
          </w:tcPr>
          <w:p w14:paraId="7AB29518" w14:textId="05441F24" w:rsidR="008A7967" w:rsidRPr="003165F4" w:rsidRDefault="00DD2050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00EA7F1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035C9353" w14:textId="77777777" w:rsidTr="005926FE">
        <w:tc>
          <w:tcPr>
            <w:tcW w:w="2065" w:type="dxa"/>
          </w:tcPr>
          <w:p w14:paraId="3F310F4A" w14:textId="61450715" w:rsidR="008A7967" w:rsidRDefault="00B2786F" w:rsidP="005926FE">
            <w:pPr>
              <w:pStyle w:val="NoSpacing"/>
              <w:jc w:val="center"/>
            </w:pPr>
            <w:r>
              <w:t>5/5</w:t>
            </w:r>
          </w:p>
        </w:tc>
        <w:tc>
          <w:tcPr>
            <w:tcW w:w="4230" w:type="dxa"/>
          </w:tcPr>
          <w:p w14:paraId="5824709C" w14:textId="200C4FA2" w:rsidR="008A7967" w:rsidRPr="003165F4" w:rsidRDefault="00DD2050" w:rsidP="005926FE">
            <w:pPr>
              <w:pStyle w:val="NoSpacing"/>
              <w:jc w:val="center"/>
            </w:pPr>
            <w:r>
              <w:t>Field Day Practice</w:t>
            </w:r>
          </w:p>
        </w:tc>
        <w:tc>
          <w:tcPr>
            <w:tcW w:w="4495" w:type="dxa"/>
          </w:tcPr>
          <w:p w14:paraId="0900EBA3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D517E1" w14:paraId="5150CFC3" w14:textId="77777777" w:rsidTr="005926FE">
        <w:tc>
          <w:tcPr>
            <w:tcW w:w="2065" w:type="dxa"/>
          </w:tcPr>
          <w:p w14:paraId="579B9D68" w14:textId="6065E0B9" w:rsidR="00D517E1" w:rsidRDefault="00B2786F" w:rsidP="005926FE">
            <w:pPr>
              <w:pStyle w:val="NoSpacing"/>
              <w:jc w:val="center"/>
            </w:pPr>
            <w:r>
              <w:t>5/12</w:t>
            </w:r>
          </w:p>
        </w:tc>
        <w:tc>
          <w:tcPr>
            <w:tcW w:w="4230" w:type="dxa"/>
          </w:tcPr>
          <w:p w14:paraId="07F27AA6" w14:textId="3189D25F" w:rsidR="00D517E1" w:rsidRDefault="00DD2050" w:rsidP="005926FE">
            <w:pPr>
              <w:pStyle w:val="NoSpacing"/>
              <w:jc w:val="center"/>
            </w:pPr>
            <w:r>
              <w:t>Field Day Practice</w:t>
            </w:r>
          </w:p>
        </w:tc>
        <w:tc>
          <w:tcPr>
            <w:tcW w:w="4495" w:type="dxa"/>
          </w:tcPr>
          <w:p w14:paraId="7C57D9F0" w14:textId="77777777" w:rsidR="00D517E1" w:rsidRPr="003165F4" w:rsidRDefault="00D517E1" w:rsidP="005926FE">
            <w:pPr>
              <w:pStyle w:val="NoSpacing"/>
              <w:jc w:val="center"/>
            </w:pPr>
          </w:p>
        </w:tc>
      </w:tr>
      <w:tr w:rsidR="00D517E1" w14:paraId="7B081514" w14:textId="77777777" w:rsidTr="005926FE">
        <w:tc>
          <w:tcPr>
            <w:tcW w:w="2065" w:type="dxa"/>
          </w:tcPr>
          <w:p w14:paraId="31681438" w14:textId="43D96F69" w:rsidR="00D517E1" w:rsidRDefault="00B2786F" w:rsidP="005926FE">
            <w:pPr>
              <w:pStyle w:val="NoSpacing"/>
              <w:jc w:val="center"/>
            </w:pPr>
            <w:r>
              <w:t>5/19</w:t>
            </w:r>
          </w:p>
        </w:tc>
        <w:tc>
          <w:tcPr>
            <w:tcW w:w="4230" w:type="dxa"/>
          </w:tcPr>
          <w:p w14:paraId="00DC72E7" w14:textId="007A039A" w:rsidR="00D517E1" w:rsidRDefault="00DD2050" w:rsidP="005926FE">
            <w:pPr>
              <w:pStyle w:val="NoSpacing"/>
              <w:jc w:val="center"/>
            </w:pPr>
            <w:r>
              <w:t>Field Day</w:t>
            </w:r>
          </w:p>
        </w:tc>
        <w:tc>
          <w:tcPr>
            <w:tcW w:w="4495" w:type="dxa"/>
          </w:tcPr>
          <w:p w14:paraId="2430B121" w14:textId="77777777" w:rsidR="00D517E1" w:rsidRPr="003165F4" w:rsidRDefault="00D517E1" w:rsidP="005926FE">
            <w:pPr>
              <w:pStyle w:val="NoSpacing"/>
              <w:jc w:val="center"/>
            </w:pPr>
          </w:p>
        </w:tc>
      </w:tr>
    </w:tbl>
    <w:p w14:paraId="08711E2B" w14:textId="769F16EF" w:rsidR="00716C1C" w:rsidRDefault="00716C1C" w:rsidP="003165F4">
      <w:pPr>
        <w:pStyle w:val="NoSpacing"/>
        <w:jc w:val="both"/>
        <w:rPr>
          <w:sz w:val="24"/>
          <w:szCs w:val="24"/>
        </w:rPr>
      </w:pPr>
    </w:p>
    <w:p w14:paraId="503FBB52" w14:textId="0DBA2C63" w:rsidR="00716C1C" w:rsidRDefault="00716C1C" w:rsidP="003165F4">
      <w:pPr>
        <w:pStyle w:val="NoSpacing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Inclement Weather Policy:</w:t>
      </w:r>
    </w:p>
    <w:p w14:paraId="3A459939" w14:textId="724684DF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 w:rsidRPr="00716C1C">
        <w:rPr>
          <w:i/>
          <w:iCs/>
        </w:rPr>
        <w:t>In the case of significant rain, snow, or extreme cold, PE will be cancelled</w:t>
      </w:r>
      <w:r>
        <w:rPr>
          <w:i/>
          <w:iCs/>
        </w:rPr>
        <w:t>.</w:t>
      </w:r>
    </w:p>
    <w:p w14:paraId="16645EFE" w14:textId="78175828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For the colder weather months, I suggest the kids wear layers that they can take off as needed.</w:t>
      </w:r>
    </w:p>
    <w:p w14:paraId="329E013A" w14:textId="26BD207D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 xml:space="preserve">If PE needs to be cancelled, I will </w:t>
      </w:r>
      <w:r w:rsidR="00FA4034">
        <w:rPr>
          <w:i/>
          <w:iCs/>
        </w:rPr>
        <w:t>communicate</w:t>
      </w:r>
      <w:r>
        <w:rPr>
          <w:i/>
          <w:iCs/>
        </w:rPr>
        <w:t xml:space="preserve"> th</w:t>
      </w:r>
      <w:r w:rsidR="00FA4034">
        <w:rPr>
          <w:i/>
          <w:iCs/>
        </w:rPr>
        <w:t>at via the Remind App &amp; the website</w:t>
      </w:r>
      <w:r>
        <w:rPr>
          <w:i/>
          <w:iCs/>
        </w:rPr>
        <w:t xml:space="preserve">, by </w:t>
      </w:r>
      <w:r w:rsidR="00BB288C">
        <w:rPr>
          <w:i/>
          <w:iCs/>
        </w:rPr>
        <w:t>11</w:t>
      </w:r>
      <w:r>
        <w:rPr>
          <w:i/>
          <w:iCs/>
        </w:rPr>
        <w:t>am the morning of.</w:t>
      </w:r>
    </w:p>
    <w:p w14:paraId="6B3E1B1F" w14:textId="48A36674" w:rsidR="00EF2EA1" w:rsidRDefault="00EF2EA1" w:rsidP="00EF2EA1">
      <w:pPr>
        <w:pStyle w:val="NoSpacing"/>
        <w:jc w:val="both"/>
        <w:rPr>
          <w:i/>
          <w:iCs/>
        </w:rPr>
      </w:pPr>
    </w:p>
    <w:p w14:paraId="3F9E4316" w14:textId="59F0A393" w:rsidR="00EF2EA1" w:rsidRPr="00716C1C" w:rsidRDefault="00EF2EA1" w:rsidP="00EF2EA1">
      <w:pPr>
        <w:pStyle w:val="NoSpacing"/>
        <w:jc w:val="both"/>
        <w:rPr>
          <w:i/>
          <w:iCs/>
        </w:rPr>
      </w:pPr>
      <w:r>
        <w:rPr>
          <w:i/>
          <w:iCs/>
        </w:rPr>
        <w:t xml:space="preserve">*The schedule above is a guideline.  We can adjust the schedule as needed, for make-up days and/or </w:t>
      </w:r>
      <w:r w:rsidR="00841339">
        <w:rPr>
          <w:i/>
          <w:iCs/>
        </w:rPr>
        <w:t>activity</w:t>
      </w:r>
      <w:r>
        <w:rPr>
          <w:i/>
          <w:iCs/>
        </w:rPr>
        <w:t xml:space="preserve"> changes.</w:t>
      </w:r>
    </w:p>
    <w:sectPr w:rsidR="00EF2EA1" w:rsidRPr="00716C1C" w:rsidSect="00D517E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5679"/>
    <w:multiLevelType w:val="hybridMultilevel"/>
    <w:tmpl w:val="5C5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A9B"/>
    <w:multiLevelType w:val="hybridMultilevel"/>
    <w:tmpl w:val="6EC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8C8"/>
    <w:multiLevelType w:val="hybridMultilevel"/>
    <w:tmpl w:val="3B66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F4"/>
    <w:rsid w:val="00024750"/>
    <w:rsid w:val="00057BBC"/>
    <w:rsid w:val="000A4408"/>
    <w:rsid w:val="000C1BFD"/>
    <w:rsid w:val="00106603"/>
    <w:rsid w:val="001E6315"/>
    <w:rsid w:val="001F744B"/>
    <w:rsid w:val="002A7AB0"/>
    <w:rsid w:val="002F78CC"/>
    <w:rsid w:val="00310C5F"/>
    <w:rsid w:val="003165F4"/>
    <w:rsid w:val="004423B5"/>
    <w:rsid w:val="00472ABA"/>
    <w:rsid w:val="00543559"/>
    <w:rsid w:val="00566171"/>
    <w:rsid w:val="005C48C9"/>
    <w:rsid w:val="005E4CDA"/>
    <w:rsid w:val="00646DFE"/>
    <w:rsid w:val="00652514"/>
    <w:rsid w:val="00675CAF"/>
    <w:rsid w:val="0069601B"/>
    <w:rsid w:val="006A376C"/>
    <w:rsid w:val="006F09B6"/>
    <w:rsid w:val="00716C1C"/>
    <w:rsid w:val="0072532E"/>
    <w:rsid w:val="007448B6"/>
    <w:rsid w:val="007608C0"/>
    <w:rsid w:val="008254FE"/>
    <w:rsid w:val="00841339"/>
    <w:rsid w:val="008A7967"/>
    <w:rsid w:val="009D76CA"/>
    <w:rsid w:val="00A15278"/>
    <w:rsid w:val="00A30D79"/>
    <w:rsid w:val="00A62389"/>
    <w:rsid w:val="00AA3B50"/>
    <w:rsid w:val="00B2786F"/>
    <w:rsid w:val="00B32397"/>
    <w:rsid w:val="00BB288C"/>
    <w:rsid w:val="00BB47FF"/>
    <w:rsid w:val="00D4640A"/>
    <w:rsid w:val="00D517E1"/>
    <w:rsid w:val="00D70120"/>
    <w:rsid w:val="00DD2050"/>
    <w:rsid w:val="00DF0FE6"/>
    <w:rsid w:val="00E83AFA"/>
    <w:rsid w:val="00EB66F1"/>
    <w:rsid w:val="00EF2EA1"/>
    <w:rsid w:val="00FA1D99"/>
    <w:rsid w:val="00FA4034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6233"/>
  <w15:chartTrackingRefBased/>
  <w15:docId w15:val="{7A7F9A66-17C9-4EF9-91AD-5ED871F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5F4"/>
    <w:pPr>
      <w:spacing w:after="0" w:line="240" w:lineRule="auto"/>
    </w:pPr>
  </w:style>
  <w:style w:type="table" w:styleId="TableGrid">
    <w:name w:val="Table Grid"/>
    <w:basedOn w:val="TableNormal"/>
    <w:uiPriority w:val="39"/>
    <w:rsid w:val="0031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Miller</dc:creator>
  <cp:keywords/>
  <dc:description/>
  <cp:lastModifiedBy>Jason Miller</cp:lastModifiedBy>
  <cp:revision>2</cp:revision>
  <dcterms:created xsi:type="dcterms:W3CDTF">2021-08-25T19:27:00Z</dcterms:created>
  <dcterms:modified xsi:type="dcterms:W3CDTF">2021-08-25T19:27:00Z</dcterms:modified>
</cp:coreProperties>
</file>